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FC86" w14:textId="3D2685BB" w:rsidR="00895EE4" w:rsidRPr="006D1D6D" w:rsidRDefault="001C5B18" w:rsidP="00895E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 w:rsidRPr="006D1D6D">
        <w:rPr>
          <w:rFonts w:ascii="Times New Roman" w:eastAsia="Times New Roman" w:hAnsi="Symbol" w:cs="Times New Roman"/>
          <w:b/>
          <w:bCs/>
          <w:sz w:val="24"/>
          <w:szCs w:val="24"/>
          <w:lang w:eastAsia="en-ZA"/>
        </w:rPr>
        <w:t xml:space="preserve">The following food &amp; product types are unfortunately excluded from The Rooftop Market </w:t>
      </w:r>
      <w:r w:rsidR="00895EE4" w:rsidRPr="006D1D6D">
        <w:rPr>
          <w:rFonts w:ascii="Times New Roman" w:eastAsia="Times New Roman" w:hAnsi="Symbol" w:cs="Times New Roman"/>
          <w:b/>
          <w:bCs/>
          <w:sz w:val="24"/>
          <w:szCs w:val="24"/>
          <w:lang w:eastAsia="en-ZA"/>
        </w:rPr>
        <w:t>based on Westfield New Markets current tenant offerings</w:t>
      </w:r>
      <w:r w:rsidRPr="006D1D6D">
        <w:rPr>
          <w:rFonts w:ascii="Times New Roman" w:eastAsia="Times New Roman" w:hAnsi="Symbol" w:cs="Times New Roman"/>
          <w:b/>
          <w:bCs/>
          <w:sz w:val="24"/>
          <w:szCs w:val="24"/>
          <w:lang w:eastAsia="en-ZA"/>
        </w:rPr>
        <w:t>.</w:t>
      </w:r>
    </w:p>
    <w:p w14:paraId="02B98C5C" w14:textId="77777777" w:rsidR="00895EE4" w:rsidRPr="006D1D6D" w:rsidRDefault="00895EE4" w:rsidP="0089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74B1B334" w14:textId="5E5B43D6" w:rsidR="00895EE4" w:rsidRPr="006D1D6D" w:rsidRDefault="00D526B5" w:rsidP="0089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</w:pPr>
      <w:r w:rsidRPr="006D1D6D">
        <w:rPr>
          <w:rFonts w:ascii="Times New Roman" w:eastAsia="Times New Roman" w:hAnsi="Times New Roman" w:cs="Times New Roman"/>
          <w:sz w:val="24"/>
          <w:szCs w:val="24"/>
          <w:u w:val="single"/>
          <w:lang w:eastAsia="en-ZA"/>
        </w:rPr>
        <w:t>Food Stalls</w:t>
      </w:r>
    </w:p>
    <w:p w14:paraId="6B78547C" w14:textId="77777777" w:rsidR="00D526B5" w:rsidRPr="006D1D6D" w:rsidRDefault="00D526B5" w:rsidP="0089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0B28DC26" w14:textId="17EAC1EB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1D6D">
        <w:rPr>
          <w:rFonts w:ascii="Calibri" w:eastAsia="Times New Roman" w:hAnsi="Calibri" w:cs="Calibri"/>
          <w:sz w:val="24"/>
          <w:szCs w:val="24"/>
        </w:rPr>
        <w:t>Ice-cream, soft serve or gelato HOWEVER Acai soft serve is an e</w:t>
      </w:r>
      <w:r w:rsidR="00D526B5" w:rsidRPr="006D1D6D">
        <w:rPr>
          <w:rFonts w:ascii="Calibri" w:eastAsia="Times New Roman" w:hAnsi="Calibri" w:cs="Calibri"/>
          <w:sz w:val="24"/>
          <w:szCs w:val="24"/>
        </w:rPr>
        <w:t>xception</w:t>
      </w:r>
    </w:p>
    <w:p w14:paraId="39924285" w14:textId="07D88173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>Bubble tea drinks</w:t>
      </w:r>
    </w:p>
    <w:p w14:paraId="3B0EC24E" w14:textId="0312EB46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 xml:space="preserve">Pizza – HOWEVER </w:t>
      </w:r>
      <w:r w:rsidRPr="006D1D6D">
        <w:rPr>
          <w:rFonts w:ascii="Calibri" w:eastAsia="Times New Roman" w:hAnsi="Calibri" w:cs="Calibri"/>
          <w:sz w:val="24"/>
          <w:szCs w:val="24"/>
          <w:lang w:eastAsia="en-ZA"/>
        </w:rPr>
        <w:t>Hungarian-stye “pizza” using flatbread as a base</w:t>
      </w:r>
      <w:r w:rsidR="007929F9" w:rsidRPr="006D1D6D">
        <w:rPr>
          <w:rFonts w:ascii="Calibri" w:eastAsia="Times New Roman" w:hAnsi="Calibri" w:cs="Calibri"/>
          <w:sz w:val="24"/>
          <w:szCs w:val="24"/>
          <w:lang w:eastAsia="en-ZA"/>
        </w:rPr>
        <w:t xml:space="preserve"> is fine</w:t>
      </w:r>
    </w:p>
    <w:p w14:paraId="404109F2" w14:textId="3CC595DC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 xml:space="preserve">Any type of French fries, including “loaded styles” </w:t>
      </w:r>
      <w:r w:rsidR="007929F9" w:rsidRPr="006D1D6D">
        <w:rPr>
          <w:rFonts w:ascii="Calibri" w:eastAsia="Times New Roman" w:hAnsi="Calibri" w:cs="Calibri"/>
          <w:sz w:val="24"/>
          <w:szCs w:val="24"/>
        </w:rPr>
        <w:t>or “loaded spuds”</w:t>
      </w:r>
      <w:r w:rsidRPr="006D1D6D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A275A10" w14:textId="2DB76EF8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 xml:space="preserve">Asian-style food including rice and noodle dishes, </w:t>
      </w:r>
      <w:r w:rsidR="001C5B18" w:rsidRPr="006D1D6D">
        <w:rPr>
          <w:rFonts w:ascii="Calibri" w:eastAsia="Times New Roman" w:hAnsi="Calibri" w:cs="Calibri"/>
          <w:sz w:val="24"/>
          <w:szCs w:val="24"/>
        </w:rPr>
        <w:t>Dim Sum, P</w:t>
      </w:r>
      <w:r w:rsidRPr="006D1D6D">
        <w:rPr>
          <w:rFonts w:ascii="Calibri" w:eastAsia="Times New Roman" w:hAnsi="Calibri" w:cs="Calibri"/>
          <w:sz w:val="24"/>
          <w:szCs w:val="24"/>
        </w:rPr>
        <w:t>ho &amp; poke bowls</w:t>
      </w:r>
    </w:p>
    <w:p w14:paraId="72B6E6C9" w14:textId="6730F382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>Korean fried chicken and other Korean style meat &amp; vegetable dishes</w:t>
      </w:r>
    </w:p>
    <w:p w14:paraId="6DC09817" w14:textId="63FE31AC" w:rsidR="00895EE4" w:rsidRPr="006D1D6D" w:rsidRDefault="007929F9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 xml:space="preserve">No Pita, pockets or </w:t>
      </w:r>
      <w:r w:rsidR="00544B17" w:rsidRPr="006D1D6D">
        <w:rPr>
          <w:rFonts w:ascii="Calibri" w:eastAsia="Times New Roman" w:hAnsi="Calibri" w:cs="Calibri"/>
          <w:sz w:val="24"/>
          <w:szCs w:val="24"/>
        </w:rPr>
        <w:t>Shawarma</w:t>
      </w:r>
      <w:r w:rsidRPr="006D1D6D">
        <w:rPr>
          <w:rFonts w:ascii="Calibri" w:eastAsia="Times New Roman" w:hAnsi="Calibri" w:cs="Calibri"/>
          <w:sz w:val="24"/>
          <w:szCs w:val="24"/>
        </w:rPr>
        <w:t xml:space="preserve"> style foods</w:t>
      </w:r>
    </w:p>
    <w:p w14:paraId="109799ED" w14:textId="457FAE90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 xml:space="preserve">Burgers – </w:t>
      </w:r>
      <w:r w:rsidR="007929F9" w:rsidRPr="006D1D6D">
        <w:rPr>
          <w:rFonts w:ascii="Calibri" w:eastAsia="Times New Roman" w:hAnsi="Calibri" w:cs="Calibri"/>
          <w:sz w:val="24"/>
          <w:szCs w:val="24"/>
        </w:rPr>
        <w:t>Any style of Burgers</w:t>
      </w:r>
    </w:p>
    <w:p w14:paraId="22F8DE69" w14:textId="6697CBEE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>Tacos </w:t>
      </w:r>
    </w:p>
    <w:p w14:paraId="4079164C" w14:textId="45BFB537" w:rsidR="00895EE4" w:rsidRPr="006D1D6D" w:rsidRDefault="00895EE4" w:rsidP="0079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6D1D6D">
        <w:rPr>
          <w:rFonts w:ascii="Calibri" w:eastAsia="Times New Roman" w:hAnsi="Calibri" w:cs="Calibri"/>
          <w:sz w:val="24"/>
          <w:szCs w:val="24"/>
        </w:rPr>
        <w:t>Sushi</w:t>
      </w:r>
    </w:p>
    <w:p w14:paraId="3E893EEC" w14:textId="4D55CC69" w:rsidR="00B3235A" w:rsidRPr="006D1D6D" w:rsidRDefault="00895EE4" w:rsidP="007929F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4"/>
          <w:szCs w:val="24"/>
        </w:rPr>
      </w:pPr>
      <w:r w:rsidRPr="006D1D6D">
        <w:rPr>
          <w:rFonts w:ascii="Calibri" w:eastAsia="Times New Roman" w:hAnsi="Calibri" w:cs="Calibri"/>
          <w:sz w:val="24"/>
          <w:szCs w:val="24"/>
        </w:rPr>
        <w:t>Candy floss unless pre-packed</w:t>
      </w:r>
    </w:p>
    <w:p w14:paraId="182ADE68" w14:textId="77777777" w:rsidR="00895EE4" w:rsidRPr="006D1D6D" w:rsidRDefault="00895EE4" w:rsidP="00895EE4">
      <w:pPr>
        <w:rPr>
          <w:rFonts w:ascii="Calibri" w:eastAsia="Times New Roman" w:hAnsi="Calibri" w:cs="Calibri"/>
          <w:sz w:val="24"/>
          <w:szCs w:val="24"/>
        </w:rPr>
      </w:pPr>
    </w:p>
    <w:p w14:paraId="68208FE3" w14:textId="098A0E7B" w:rsidR="00895EE4" w:rsidRPr="006D1D6D" w:rsidRDefault="00895EE4" w:rsidP="00895EE4">
      <w:pPr>
        <w:rPr>
          <w:rFonts w:ascii="Calibri" w:eastAsia="Times New Roman" w:hAnsi="Calibri" w:cs="Calibri"/>
          <w:sz w:val="24"/>
          <w:szCs w:val="24"/>
          <w:u w:val="single"/>
        </w:rPr>
      </w:pPr>
      <w:r w:rsidRPr="006D1D6D">
        <w:rPr>
          <w:rFonts w:ascii="Calibri" w:eastAsia="Times New Roman" w:hAnsi="Calibri" w:cs="Calibri"/>
          <w:sz w:val="24"/>
          <w:szCs w:val="24"/>
          <w:u w:val="single"/>
        </w:rPr>
        <w:t>General Stalls</w:t>
      </w:r>
    </w:p>
    <w:p w14:paraId="719C1DE1" w14:textId="610A07A0" w:rsidR="00895EE4" w:rsidRPr="006D1D6D" w:rsidRDefault="007929F9" w:rsidP="00544B1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1D6D">
        <w:rPr>
          <w:sz w:val="24"/>
          <w:szCs w:val="24"/>
        </w:rPr>
        <w:t xml:space="preserve">No </w:t>
      </w:r>
      <w:r w:rsidR="00544B17" w:rsidRPr="006D1D6D">
        <w:rPr>
          <w:sz w:val="24"/>
          <w:szCs w:val="24"/>
        </w:rPr>
        <w:t xml:space="preserve">kids’ </w:t>
      </w:r>
      <w:r w:rsidRPr="006D1D6D">
        <w:rPr>
          <w:sz w:val="24"/>
          <w:szCs w:val="24"/>
        </w:rPr>
        <w:t xml:space="preserve">toys, anime or 3D printed </w:t>
      </w:r>
      <w:r w:rsidR="00544B17" w:rsidRPr="006D1D6D">
        <w:rPr>
          <w:sz w:val="24"/>
          <w:szCs w:val="24"/>
        </w:rPr>
        <w:t>character variations</w:t>
      </w:r>
    </w:p>
    <w:p w14:paraId="308C4987" w14:textId="0D4E5F6E" w:rsidR="00544B17" w:rsidRPr="006D1D6D" w:rsidRDefault="00544B1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1D6D">
        <w:rPr>
          <w:sz w:val="24"/>
          <w:szCs w:val="24"/>
        </w:rPr>
        <w:t xml:space="preserve">Clothing of any sort – Shoes, T-shirts, Jackets, Dresses, shoes etc </w:t>
      </w:r>
    </w:p>
    <w:p w14:paraId="793E2999" w14:textId="25700AF2" w:rsidR="00544B17" w:rsidRPr="006D1D6D" w:rsidRDefault="00544B1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1D6D">
        <w:rPr>
          <w:sz w:val="24"/>
          <w:szCs w:val="24"/>
        </w:rPr>
        <w:t xml:space="preserve">Fashion accessories like caps, handbags, </w:t>
      </w:r>
      <w:r w:rsidR="001C5B18" w:rsidRPr="006D1D6D">
        <w:rPr>
          <w:sz w:val="24"/>
          <w:szCs w:val="24"/>
        </w:rPr>
        <w:t xml:space="preserve">belts, </w:t>
      </w:r>
      <w:r w:rsidRPr="006D1D6D">
        <w:rPr>
          <w:sz w:val="24"/>
          <w:szCs w:val="24"/>
        </w:rPr>
        <w:t>sunglasses etc</w:t>
      </w:r>
    </w:p>
    <w:p w14:paraId="43A064F2" w14:textId="383A626F" w:rsidR="00544B17" w:rsidRPr="006D1D6D" w:rsidRDefault="00544B1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1D6D">
        <w:rPr>
          <w:sz w:val="24"/>
          <w:szCs w:val="24"/>
        </w:rPr>
        <w:t>Mobile</w:t>
      </w:r>
      <w:r w:rsidR="00464B39" w:rsidRPr="006D1D6D">
        <w:rPr>
          <w:sz w:val="24"/>
          <w:szCs w:val="24"/>
        </w:rPr>
        <w:t xml:space="preserve"> Phones, cases, connections, cables screen protectors etc</w:t>
      </w:r>
    </w:p>
    <w:p w14:paraId="7A625280" w14:textId="0DA0B4AF" w:rsidR="001C5B18" w:rsidRPr="006D1D6D" w:rsidRDefault="001C5B18" w:rsidP="001C5B18">
      <w:pPr>
        <w:rPr>
          <w:b/>
          <w:bCs/>
          <w:sz w:val="24"/>
          <w:szCs w:val="24"/>
        </w:rPr>
      </w:pPr>
      <w:r w:rsidRPr="006D1D6D">
        <w:rPr>
          <w:b/>
          <w:bCs/>
          <w:sz w:val="24"/>
          <w:szCs w:val="24"/>
        </w:rPr>
        <w:t>If you feel your product or food type is a unique or different</w:t>
      </w:r>
      <w:r w:rsidR="005B7708" w:rsidRPr="006D1D6D">
        <w:rPr>
          <w:b/>
          <w:bCs/>
          <w:sz w:val="24"/>
          <w:szCs w:val="24"/>
        </w:rPr>
        <w:t xml:space="preserve"> version of the above exclusions</w:t>
      </w:r>
      <w:r w:rsidRPr="006D1D6D">
        <w:rPr>
          <w:b/>
          <w:bCs/>
          <w:sz w:val="24"/>
          <w:szCs w:val="24"/>
        </w:rPr>
        <w:t xml:space="preserve">, please reach out to </w:t>
      </w:r>
      <w:r w:rsidR="005B7708" w:rsidRPr="006D1D6D">
        <w:rPr>
          <w:b/>
          <w:bCs/>
          <w:sz w:val="24"/>
          <w:szCs w:val="24"/>
        </w:rPr>
        <w:t xml:space="preserve">us </w:t>
      </w:r>
      <w:r w:rsidR="006D1D6D">
        <w:rPr>
          <w:b/>
          <w:bCs/>
          <w:sz w:val="24"/>
          <w:szCs w:val="24"/>
        </w:rPr>
        <w:t xml:space="preserve">via email </w:t>
      </w:r>
      <w:r w:rsidR="005B7708" w:rsidRPr="006D1D6D">
        <w:rPr>
          <w:b/>
          <w:bCs/>
          <w:sz w:val="24"/>
          <w:szCs w:val="24"/>
        </w:rPr>
        <w:t>for clarity and confirmation before applying.</w:t>
      </w:r>
    </w:p>
    <w:sectPr w:rsidR="001C5B18" w:rsidRPr="006D1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54C4"/>
    <w:multiLevelType w:val="hybridMultilevel"/>
    <w:tmpl w:val="4D6205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D5A32"/>
    <w:multiLevelType w:val="hybridMultilevel"/>
    <w:tmpl w:val="0DD88322"/>
    <w:lvl w:ilvl="0" w:tplc="DB224A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52D70"/>
    <w:multiLevelType w:val="hybridMultilevel"/>
    <w:tmpl w:val="1BF634B8"/>
    <w:lvl w:ilvl="0" w:tplc="DB224A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B32F35"/>
    <w:multiLevelType w:val="hybridMultilevel"/>
    <w:tmpl w:val="7884B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02859">
    <w:abstractNumId w:val="3"/>
  </w:num>
  <w:num w:numId="2" w16cid:durableId="22219940">
    <w:abstractNumId w:val="0"/>
  </w:num>
  <w:num w:numId="3" w16cid:durableId="192348898">
    <w:abstractNumId w:val="2"/>
  </w:num>
  <w:num w:numId="4" w16cid:durableId="127227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4"/>
    <w:rsid w:val="001C5B18"/>
    <w:rsid w:val="00464B39"/>
    <w:rsid w:val="00544B17"/>
    <w:rsid w:val="005B5364"/>
    <w:rsid w:val="005B7708"/>
    <w:rsid w:val="005F29BB"/>
    <w:rsid w:val="006D1D6D"/>
    <w:rsid w:val="007929F9"/>
    <w:rsid w:val="0085627C"/>
    <w:rsid w:val="00895EE4"/>
    <w:rsid w:val="00AB0756"/>
    <w:rsid w:val="00B3235A"/>
    <w:rsid w:val="00D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950"/>
  <w15:chartTrackingRefBased/>
  <w15:docId w15:val="{7097E399-3ED4-42D7-A760-5AA2DA4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Prinsloo</dc:creator>
  <cp:keywords/>
  <dc:description/>
  <cp:lastModifiedBy>Vernon Prinsloo</cp:lastModifiedBy>
  <cp:revision>2</cp:revision>
  <dcterms:created xsi:type="dcterms:W3CDTF">2025-08-10T05:37:00Z</dcterms:created>
  <dcterms:modified xsi:type="dcterms:W3CDTF">2025-08-10T07:00:00Z</dcterms:modified>
</cp:coreProperties>
</file>